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AE6C" w14:textId="77777777"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14:paraId="73D23ED9" w14:textId="77777777"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3C1EDF6" w14:textId="77777777"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14:paraId="21D2DC32" w14:textId="77777777"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14:paraId="31563E3C" w14:textId="77777777"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14:paraId="549E55FE" w14:textId="77777777"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14:paraId="5955D51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14:paraId="4CDC3802" w14:textId="77777777"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14:paraId="375D731A" w14:textId="7FF49ADD"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D50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14:paraId="17158623" w14:textId="77777777"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14:paraId="2FC7B07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14:paraId="1AC90D69" w14:textId="77777777"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14:paraId="2E14429F" w14:textId="77777777"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14:paraId="5A4CA08E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48B85CC6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63CBF510" w14:textId="77777777"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14:paraId="22855E8D" w14:textId="14CAC84E"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>informacji bibliograficznej, 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14:paraId="718904BC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087A55F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EDFF7C4" w14:textId="77777777"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5130F444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17BB47" w14:textId="77777777"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F78862F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14:paraId="5DC0886C" w14:textId="77777777" w:rsidR="005301D5" w:rsidRDefault="005301D5" w:rsidP="0057102D">
      <w:pPr>
        <w:pStyle w:val="Akapitzlist"/>
        <w:rPr>
          <w:rFonts w:ascii="Arial" w:hAnsi="Arial" w:cs="Arial"/>
        </w:rPr>
      </w:pPr>
    </w:p>
    <w:p w14:paraId="3E3E7EC9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E92BFE7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D90DC8" w14:textId="3669F012"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 w:rsidRPr="00881CB6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 xml:space="preserve"> w realizacji </w:t>
      </w:r>
      <w:r w:rsidR="00D50004" w:rsidRPr="00881CB6">
        <w:rPr>
          <w:rFonts w:ascii="Arial" w:hAnsi="Arial" w:cs="Arial"/>
          <w:sz w:val="18"/>
          <w:szCs w:val="18"/>
        </w:rPr>
        <w:t>pracy</w:t>
      </w:r>
      <w:r w:rsidR="00C56DE7" w:rsidRPr="00881CB6">
        <w:rPr>
          <w:rFonts w:ascii="Arial" w:hAnsi="Arial" w:cs="Arial"/>
          <w:sz w:val="18"/>
          <w:szCs w:val="18"/>
        </w:rPr>
        <w:t>)</w:t>
      </w:r>
      <w:r w:rsidR="00881CB6">
        <w:rPr>
          <w:rFonts w:ascii="Arial" w:hAnsi="Arial" w:cs="Arial"/>
          <w:sz w:val="18"/>
          <w:szCs w:val="18"/>
        </w:rPr>
        <w:t>.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14:paraId="47F29E14" w14:textId="3CEF8E01"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D279D52" w14:textId="4B838D02" w:rsidR="0080201E" w:rsidRDefault="0080201E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7386B79" w14:textId="77777777" w:rsidR="002B1FD7" w:rsidRDefault="002B1FD7" w:rsidP="00C56DE7">
      <w:pPr>
        <w:rPr>
          <w:rFonts w:ascii="Arial" w:hAnsi="Arial" w:cs="Arial"/>
          <w:b/>
          <w:szCs w:val="24"/>
        </w:rPr>
      </w:pPr>
    </w:p>
    <w:p w14:paraId="5A7FDF5E" w14:textId="77777777"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14:paraId="76A8EDE4" w14:textId="77777777"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14:paraId="49BB2E60" w14:textId="77777777"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EEFE1B" w14:textId="77777777"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97147E" w14:textId="77777777"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FA18F1" w14:textId="184DDB0F"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 xml:space="preserve">pkt. </w:t>
      </w:r>
      <w:r w:rsidR="00CC07D2" w:rsidRPr="00881CB6">
        <w:rPr>
          <w:rFonts w:ascii="Arial" w:hAnsi="Arial" w:cs="Arial"/>
          <w:b/>
          <w:sz w:val="20"/>
          <w:szCs w:val="20"/>
        </w:rPr>
        <w:t xml:space="preserve">3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164597">
    <w:abstractNumId w:val="1"/>
  </w:num>
  <w:num w:numId="2" w16cid:durableId="1449543514">
    <w:abstractNumId w:val="0"/>
  </w:num>
  <w:num w:numId="3" w16cid:durableId="40268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26B80"/>
    <w:rsid w:val="000444FB"/>
    <w:rsid w:val="00061B0A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47618D"/>
    <w:rsid w:val="00523DD3"/>
    <w:rsid w:val="005301D5"/>
    <w:rsid w:val="0057102D"/>
    <w:rsid w:val="005815D7"/>
    <w:rsid w:val="00693634"/>
    <w:rsid w:val="00695FB0"/>
    <w:rsid w:val="006F08D3"/>
    <w:rsid w:val="0080201E"/>
    <w:rsid w:val="00865160"/>
    <w:rsid w:val="00881CB6"/>
    <w:rsid w:val="00A47DE9"/>
    <w:rsid w:val="00A54E78"/>
    <w:rsid w:val="00AC6064"/>
    <w:rsid w:val="00BE50DE"/>
    <w:rsid w:val="00C41EF0"/>
    <w:rsid w:val="00C53C53"/>
    <w:rsid w:val="00C5584D"/>
    <w:rsid w:val="00C56DE7"/>
    <w:rsid w:val="00C83501"/>
    <w:rsid w:val="00CC07D2"/>
    <w:rsid w:val="00D50004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F730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Rzeczkowska Bogusława</cp:lastModifiedBy>
  <cp:revision>6</cp:revision>
  <cp:lastPrinted>2016-02-15T13:43:00Z</cp:lastPrinted>
  <dcterms:created xsi:type="dcterms:W3CDTF">2023-02-26T18:45:00Z</dcterms:created>
  <dcterms:modified xsi:type="dcterms:W3CDTF">2023-02-27T10:58:00Z</dcterms:modified>
</cp:coreProperties>
</file>